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528"/>
        <w:gridCol w:w="725"/>
        <w:gridCol w:w="746"/>
        <w:gridCol w:w="834"/>
        <w:gridCol w:w="622"/>
        <w:gridCol w:w="426"/>
        <w:gridCol w:w="1333"/>
        <w:gridCol w:w="136"/>
        <w:gridCol w:w="379"/>
        <w:gridCol w:w="1793"/>
      </w:tblGrid>
      <w:tr w:rsidR="004E140B" w:rsidRPr="0002469C" w14:paraId="3DEBB25E" w14:textId="77777777" w:rsidTr="00FD0330">
        <w:trPr>
          <w:trHeight w:val="343"/>
        </w:trPr>
        <w:tc>
          <w:tcPr>
            <w:tcW w:w="9258" w:type="dxa"/>
            <w:gridSpan w:val="11"/>
          </w:tcPr>
          <w:p w14:paraId="53C16926" w14:textId="26DED44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ACTA </w:t>
            </w:r>
            <w:proofErr w:type="gramStart"/>
            <w:r w:rsidRPr="0002469C">
              <w:rPr>
                <w:rFonts w:asciiTheme="minorHAnsi" w:hAnsiTheme="minorHAnsi" w:cstheme="minorHAnsi"/>
                <w:b/>
              </w:rPr>
              <w:t>No</w:t>
            </w:r>
            <w:r w:rsidR="00D33358">
              <w:rPr>
                <w:rFonts w:asciiTheme="minorHAnsi" w:hAnsiTheme="minorHAnsi" w:cstheme="minorHAnsi"/>
                <w:b/>
              </w:rPr>
              <w:t xml:space="preserve"> </w:t>
            </w:r>
            <w:r w:rsidRPr="0002469C">
              <w:rPr>
                <w:rFonts w:asciiTheme="minorHAnsi" w:hAnsiTheme="minorHAnsi" w:cstheme="minorHAnsi"/>
                <w:b/>
              </w:rPr>
              <w:t>.</w:t>
            </w:r>
            <w:proofErr w:type="gramEnd"/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4E140B" w:rsidRPr="0002469C" w14:paraId="4DA2CB7C" w14:textId="77777777" w:rsidTr="00FD0330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Pr="008D13E6" w:rsidRDefault="004E140B" w:rsidP="008D13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5DCEB604" w:rsidR="004E140B" w:rsidRPr="00E4448E" w:rsidRDefault="00CC2CD8" w:rsidP="00E4448E">
            <w:pPr>
              <w:jc w:val="center"/>
              <w:rPr>
                <w:lang w:val="es-CO" w:eastAsia="es-CO"/>
              </w:rPr>
            </w:pPr>
            <w:r>
              <w:rPr>
                <w:rFonts w:asciiTheme="minorHAnsi" w:hAnsiTheme="minorHAnsi" w:cstheme="minorHAnsi"/>
                <w:bCs/>
              </w:rPr>
              <w:t>PLAN DE MEJORAMIENTO</w:t>
            </w:r>
            <w:r w:rsidR="00D4112D">
              <w:rPr>
                <w:rFonts w:asciiTheme="minorHAnsi" w:hAnsiTheme="minorHAnsi" w:cstheme="minorHAnsi"/>
                <w:bCs/>
              </w:rPr>
              <w:t xml:space="preserve"> </w:t>
            </w:r>
            <w:r w:rsidR="00F7206F">
              <w:rPr>
                <w:rFonts w:asciiTheme="minorHAnsi" w:hAnsiTheme="minorHAnsi" w:cstheme="minorHAnsi"/>
                <w:bCs/>
              </w:rPr>
              <w:t xml:space="preserve">DISCIPLINARIO </w:t>
            </w:r>
            <w:r>
              <w:rPr>
                <w:rFonts w:asciiTheme="minorHAnsi" w:hAnsiTheme="minorHAnsi" w:cstheme="minorHAnsi"/>
                <w:bCs/>
              </w:rPr>
              <w:t xml:space="preserve">DEL APRENDIZ: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PROGRAMA: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FICHA: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</w:t>
            </w:r>
            <w:proofErr w:type="spellEnd"/>
          </w:p>
        </w:tc>
      </w:tr>
      <w:tr w:rsidR="008B22F2" w:rsidRPr="0002469C" w14:paraId="3F4C236F" w14:textId="77777777" w:rsidTr="001E3B4A">
        <w:trPr>
          <w:trHeight w:val="744"/>
        </w:trPr>
        <w:tc>
          <w:tcPr>
            <w:tcW w:w="2989" w:type="dxa"/>
            <w:gridSpan w:val="3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E2BEEBB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8" w:type="dxa"/>
            <w:gridSpan w:val="4"/>
          </w:tcPr>
          <w:p w14:paraId="4A1B4EFD" w14:textId="1343CCD3" w:rsidR="004E140B" w:rsidRPr="0002469C" w:rsidRDefault="004E140B" w:rsidP="00E7645E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8" w:type="dxa"/>
            <w:gridSpan w:val="3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2B157C84" w:rsidR="004E140B" w:rsidRPr="00540F50" w:rsidRDefault="004E140B" w:rsidP="008212E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93" w:type="dxa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7256A0D4" w:rsidR="004E140B" w:rsidRPr="00540F50" w:rsidRDefault="004E140B" w:rsidP="000E669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B22F2" w:rsidRPr="0002469C" w14:paraId="27137460" w14:textId="77777777" w:rsidTr="001E3B4A">
        <w:trPr>
          <w:trHeight w:val="717"/>
        </w:trPr>
        <w:tc>
          <w:tcPr>
            <w:tcW w:w="2989" w:type="dxa"/>
            <w:gridSpan w:val="3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24B7F5DB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8" w:type="dxa"/>
            <w:gridSpan w:val="4"/>
          </w:tcPr>
          <w:p w14:paraId="0F450FEB" w14:textId="0064CCCC" w:rsidR="004E140B" w:rsidRPr="0002469C" w:rsidRDefault="004E140B" w:rsidP="008212E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41" w:type="dxa"/>
            <w:gridSpan w:val="4"/>
          </w:tcPr>
          <w:p w14:paraId="7A47945C" w14:textId="1C51F55E" w:rsidR="004E140B" w:rsidRPr="0002469C" w:rsidRDefault="004E140B" w:rsidP="00AA5383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>:</w:t>
            </w:r>
            <w:r w:rsidR="002332B2">
              <w:rPr>
                <w:rFonts w:asciiTheme="minorHAnsi" w:hAnsiTheme="minorHAnsi" w:cstheme="minorHAnsi"/>
              </w:rPr>
              <w:t xml:space="preserve"> AGROPECUARIO</w:t>
            </w:r>
          </w:p>
        </w:tc>
      </w:tr>
      <w:tr w:rsidR="004E140B" w:rsidRPr="0002469C" w14:paraId="7E696EA1" w14:textId="77777777" w:rsidTr="00FD0330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6F436EA9" w14:textId="77777777" w:rsidR="00FE28E8" w:rsidRDefault="00FD1B9D" w:rsidP="00005976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Establecimiento del plan de mejoramiento</w:t>
            </w:r>
          </w:p>
          <w:p w14:paraId="07DB2D67" w14:textId="463E7F77" w:rsidR="00FD1B9D" w:rsidRPr="008A2829" w:rsidRDefault="00FD1B9D" w:rsidP="00005976">
            <w:pPr>
              <w:pStyle w:val="Prrafodelista"/>
              <w:numPr>
                <w:ilvl w:val="0"/>
                <w:numId w:val="7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Establecimiento de compromisos</w:t>
            </w:r>
          </w:p>
        </w:tc>
      </w:tr>
      <w:tr w:rsidR="004E140B" w:rsidRPr="0002469C" w14:paraId="4905FB0E" w14:textId="77777777" w:rsidTr="00FD0330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7ED997F3" w:rsidR="004E140B" w:rsidRPr="00540F50" w:rsidRDefault="00CC2CD8" w:rsidP="000A77F8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Realizar el plan de mejoramiento </w:t>
            </w:r>
            <w:r w:rsidR="00F7206F">
              <w:rPr>
                <w:rFonts w:asciiTheme="minorHAnsi" w:hAnsiTheme="minorHAnsi" w:cstheme="minorHAnsi"/>
                <w:bCs/>
              </w:rPr>
              <w:t>disciplinario</w:t>
            </w:r>
            <w:r w:rsidR="00387A72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del aprendiz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del programa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ficha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</w:t>
            </w:r>
            <w:proofErr w:type="spellEnd"/>
          </w:p>
        </w:tc>
      </w:tr>
      <w:tr w:rsidR="004E140B" w:rsidRPr="0002469C" w14:paraId="446E1FAA" w14:textId="77777777" w:rsidTr="00FD0330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FD0330">
        <w:trPr>
          <w:trHeight w:val="760"/>
        </w:trPr>
        <w:tc>
          <w:tcPr>
            <w:tcW w:w="9258" w:type="dxa"/>
            <w:gridSpan w:val="11"/>
          </w:tcPr>
          <w:p w14:paraId="62CA520D" w14:textId="1F0483E1" w:rsid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43349">
              <w:rPr>
                <w:rFonts w:asciiTheme="minorHAnsi" w:hAnsiTheme="minorHAnsi" w:cstheme="minorHAnsi"/>
                <w:bCs/>
              </w:rPr>
              <w:t>Siendo las XX a. m./p. m., se reunieron el(los) instructor(es) XXXXXXXX y XXXXXXXX, pertenecientes al equipo XXXXXXXX, y el aprendiz XXXXXXXX, del programa de formación XXXXXXXX, ficha No. XXXXXXXX, con el propósito de concertar y establecer un Plan de Mejoramiento Disciplinario, como medida formativa orientada al fortalecimiento de su proceso integral y al mejoramiento de los comportamientos que han afectado el adecuado desarrollo de la formación.</w:t>
            </w:r>
          </w:p>
          <w:p w14:paraId="4EA7E087" w14:textId="77777777" w:rsidR="00843349" w:rsidRP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6BA9BF6" w14:textId="77777777" w:rsid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43349">
              <w:rPr>
                <w:rFonts w:asciiTheme="minorHAnsi" w:hAnsiTheme="minorHAnsi" w:cstheme="minorHAnsi"/>
                <w:bCs/>
              </w:rPr>
              <w:t>La presente actuación se realiza en cumplimiento de lo establecido en el Acuerdo 009 de 2024 - Reglamento del Aprendiz SENA, artículo 46, teniendo en cuenta que previamente se efectuaron los llamados de atención disciplinarios correspondientes, los cuales fueron socializados y documentados en las fechas XXXXXXXX y XXXXXXXX.</w:t>
            </w:r>
          </w:p>
          <w:p w14:paraId="305CDF28" w14:textId="77777777" w:rsidR="00843349" w:rsidRP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FFDDAAC" w14:textId="77777777" w:rsid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43349">
              <w:rPr>
                <w:rFonts w:asciiTheme="minorHAnsi" w:hAnsiTheme="minorHAnsi" w:cstheme="minorHAnsi"/>
                <w:bCs/>
              </w:rPr>
              <w:t>Considerando los antecedentes relacionados con la situación disciplinaria presentada y con el fin de promover acciones de reflexión, mejoramiento y cumplimiento de los deberes institucionales, se acuerda de manera concertada con el aprendiz el siguiente Plan de Mejoramiento Disciplinario, mediante el cual este asume el compromiso de cumplir las acciones y actividades definidas, dentro de los plazos establecidos, contribuyendo así al fortalecimiento de la convivencia, el respeto y la responsabilidad en el ambiente de formación.</w:t>
            </w:r>
          </w:p>
          <w:p w14:paraId="245B822C" w14:textId="77777777" w:rsidR="00843349" w:rsidRP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4910CA" w14:textId="77777777" w:rsid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B2C2276" w14:textId="173304BA" w:rsid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43349">
              <w:rPr>
                <w:rFonts w:asciiTheme="minorHAnsi" w:hAnsiTheme="minorHAnsi" w:cstheme="minorHAnsi"/>
                <w:bCs/>
              </w:rPr>
              <w:lastRenderedPageBreak/>
              <w:t>COMPROMISOS DEL APRENDIZ:</w:t>
            </w:r>
          </w:p>
          <w:p w14:paraId="08BADC11" w14:textId="659DA0BB" w:rsid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43349">
              <w:rPr>
                <w:rFonts w:asciiTheme="minorHAnsi" w:hAnsiTheme="minorHAnsi" w:cstheme="minorHAnsi"/>
                <w:bCs/>
              </w:rPr>
              <w:br/>
              <w:t>(Relacionar los compromisos, actividades, evidencias y fechas de cumplimiento).</w:t>
            </w:r>
          </w:p>
          <w:p w14:paraId="2A14B715" w14:textId="77777777" w:rsidR="00843349" w:rsidRP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3993B04" w14:textId="4FAB8D31" w:rsidR="00843349" w:rsidRP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43349">
              <w:rPr>
                <w:rFonts w:asciiTheme="minorHAnsi" w:hAnsiTheme="minorHAnsi" w:cstheme="minorHAnsi"/>
                <w:bCs/>
              </w:rPr>
              <w:t xml:space="preserve">Nota: De conformidad con el Acuerdo 009 de 2024, artículo 46, el presente Plan de Mejoramiento deberá ejecutarse dentro </w:t>
            </w:r>
            <w:r>
              <w:rPr>
                <w:rFonts w:asciiTheme="minorHAnsi" w:hAnsiTheme="minorHAnsi" w:cstheme="minorHAnsi"/>
                <w:bCs/>
              </w:rPr>
              <w:t>los parámetros establecidos, l</w:t>
            </w:r>
            <w:r w:rsidRPr="00843349">
              <w:rPr>
                <w:rFonts w:asciiTheme="minorHAnsi" w:hAnsiTheme="minorHAnsi" w:cstheme="minorHAnsi"/>
                <w:bCs/>
              </w:rPr>
              <w:t>a verificación de su cumplimiento será responsabilidad del instructor o equipo ejecutor.</w:t>
            </w:r>
          </w:p>
          <w:p w14:paraId="2879BCD4" w14:textId="24924D09" w:rsidR="00843349" w:rsidRP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43349">
              <w:rPr>
                <w:rFonts w:asciiTheme="minorHAnsi" w:hAnsiTheme="minorHAnsi" w:cstheme="minorHAnsi"/>
                <w:bCs/>
              </w:rPr>
              <w:t xml:space="preserve">Asimismo, de acuerdo con el parágrafo del artículo 46 del citado acuerdo, el número máximo de planes de mejoramiento corresponde a </w:t>
            </w:r>
            <w:r>
              <w:rPr>
                <w:rFonts w:asciiTheme="minorHAnsi" w:hAnsiTheme="minorHAnsi" w:cstheme="minorHAnsi"/>
                <w:bCs/>
              </w:rPr>
              <w:t>uno</w:t>
            </w:r>
            <w:r w:rsidRPr="00843349">
              <w:rPr>
                <w:rFonts w:asciiTheme="minorHAnsi" w:hAnsiTheme="minorHAnsi" w:cstheme="minorHAnsi"/>
                <w:bCs/>
              </w:rPr>
              <w:t xml:space="preserve"> (</w:t>
            </w:r>
            <w:r w:rsidR="00060913">
              <w:rPr>
                <w:rFonts w:asciiTheme="minorHAnsi" w:hAnsiTheme="minorHAnsi" w:cstheme="minorHAnsi"/>
                <w:bCs/>
              </w:rPr>
              <w:t>1</w:t>
            </w:r>
            <w:r w:rsidRPr="00843349">
              <w:rPr>
                <w:rFonts w:asciiTheme="minorHAnsi" w:hAnsiTheme="minorHAnsi" w:cstheme="minorHAnsi"/>
                <w:bCs/>
              </w:rPr>
              <w:t xml:space="preserve">) </w:t>
            </w:r>
            <w:r w:rsidR="00060913">
              <w:rPr>
                <w:rFonts w:asciiTheme="minorHAnsi" w:hAnsiTheme="minorHAnsi" w:cstheme="minorHAnsi"/>
                <w:bCs/>
              </w:rPr>
              <w:t>por etapa lectiva</w:t>
            </w:r>
            <w:r w:rsidRPr="00843349">
              <w:rPr>
                <w:rFonts w:asciiTheme="minorHAnsi" w:hAnsiTheme="minorHAnsi" w:cstheme="minorHAnsi"/>
                <w:bCs/>
              </w:rPr>
              <w:t xml:space="preserve"> o módulo</w:t>
            </w:r>
            <w:r w:rsidR="00060913">
              <w:rPr>
                <w:rFonts w:asciiTheme="minorHAnsi" w:hAnsiTheme="minorHAnsi" w:cstheme="minorHAnsi"/>
                <w:bCs/>
              </w:rPr>
              <w:t xml:space="preserve"> y uno</w:t>
            </w:r>
            <w:r w:rsidRPr="00843349">
              <w:rPr>
                <w:rFonts w:asciiTheme="minorHAnsi" w:hAnsiTheme="minorHAnsi" w:cstheme="minorHAnsi"/>
                <w:bCs/>
              </w:rPr>
              <w:t xml:space="preserve"> (</w:t>
            </w:r>
            <w:r w:rsidR="00060913">
              <w:rPr>
                <w:rFonts w:asciiTheme="minorHAnsi" w:hAnsiTheme="minorHAnsi" w:cstheme="minorHAnsi"/>
                <w:bCs/>
              </w:rPr>
              <w:t>1</w:t>
            </w:r>
            <w:r w:rsidRPr="00843349">
              <w:rPr>
                <w:rFonts w:asciiTheme="minorHAnsi" w:hAnsiTheme="minorHAnsi" w:cstheme="minorHAnsi"/>
                <w:bCs/>
              </w:rPr>
              <w:t xml:space="preserve">) </w:t>
            </w:r>
            <w:r w:rsidR="00060913">
              <w:rPr>
                <w:rFonts w:asciiTheme="minorHAnsi" w:hAnsiTheme="minorHAnsi" w:cstheme="minorHAnsi"/>
                <w:bCs/>
              </w:rPr>
              <w:t xml:space="preserve">por </w:t>
            </w:r>
            <w:r w:rsidRPr="00843349">
              <w:rPr>
                <w:rFonts w:asciiTheme="minorHAnsi" w:hAnsiTheme="minorHAnsi" w:cstheme="minorHAnsi"/>
                <w:bCs/>
              </w:rPr>
              <w:t>etapa productiva.</w:t>
            </w:r>
          </w:p>
          <w:p w14:paraId="614DE994" w14:textId="04B3D7AF" w:rsidR="00843349" w:rsidRPr="00843349" w:rsidRDefault="00843349" w:rsidP="00843349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843349">
              <w:rPr>
                <w:rFonts w:asciiTheme="minorHAnsi" w:hAnsiTheme="minorHAnsi" w:cstheme="minorHAnsi"/>
                <w:bCs/>
              </w:rPr>
              <w:t>Se informa al aprendiz que el incumplimiento total o parcial de los compromisos establecidos en el presente Plan de Mejoramiento podrá dar lugar a la remisión del caso al Comité de Evaluación y Seguimiento, instancia que analizará la situación y determinará las medidas</w:t>
            </w:r>
            <w:r w:rsidR="00060913">
              <w:rPr>
                <w:rFonts w:asciiTheme="minorHAnsi" w:hAnsiTheme="minorHAnsi" w:cstheme="minorHAnsi"/>
                <w:bCs/>
              </w:rPr>
              <w:t xml:space="preserve"> sancionatorias</w:t>
            </w:r>
            <w:r w:rsidRPr="00843349">
              <w:rPr>
                <w:rFonts w:asciiTheme="minorHAnsi" w:hAnsiTheme="minorHAnsi" w:cstheme="minorHAnsi"/>
                <w:bCs/>
              </w:rPr>
              <w:t xml:space="preserve"> a que haya lugar, conforme a lo establecido en el Acuerdo 009 de 2024, artículo 46, parágrafo 4.</w:t>
            </w:r>
          </w:p>
          <w:p w14:paraId="000B2DA5" w14:textId="1DACCE48" w:rsidR="00843349" w:rsidRPr="00843349" w:rsidRDefault="00843349" w:rsidP="00DA2E2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4DE25E8" w14:textId="77777777" w:rsidTr="00FD0330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2AAAC50A" w:rsidR="00591446" w:rsidRPr="00540F50" w:rsidRDefault="00060913" w:rsidP="00FD1B9D">
            <w:pPr>
              <w:tabs>
                <w:tab w:val="left" w:pos="1020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</w:t>
            </w:r>
            <w:r w:rsidRPr="00060913">
              <w:rPr>
                <w:rFonts w:asciiTheme="minorHAnsi" w:hAnsiTheme="minorHAnsi" w:cstheme="minorHAnsi"/>
                <w:bCs/>
              </w:rPr>
              <w:t>e deja constancia de que el aprendiz fue informado sobre el alcance, objetivos y condiciones del presente Plan de Mejoramiento Disciplinario, manifestando su compromiso de cumplir las acciones y compromisos acordados. Asimismo, se le informó que el seguimiento y verificación de dicho plan estará a cargo del instructor o equipo ejecutor y que su incumplimiento podrá dar lugar a la remisión del caso al Comité de Evaluación y Seguimiento, de conformidad con lo establecido en el Reglamento del Aprendiz SENA.</w:t>
            </w:r>
          </w:p>
        </w:tc>
      </w:tr>
      <w:tr w:rsidR="004E140B" w:rsidRPr="0002469C" w14:paraId="50A31509" w14:textId="77777777" w:rsidTr="00FD0330">
        <w:trPr>
          <w:trHeight w:val="326"/>
        </w:trPr>
        <w:tc>
          <w:tcPr>
            <w:tcW w:w="9258" w:type="dxa"/>
            <w:gridSpan w:val="11"/>
          </w:tcPr>
          <w:p w14:paraId="1C10EEBA" w14:textId="0D5D8B5A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8B22F2" w:rsidRPr="0002469C" w14:paraId="1265E78D" w14:textId="77777777" w:rsidTr="001E3B4A">
        <w:trPr>
          <w:trHeight w:val="66"/>
        </w:trPr>
        <w:tc>
          <w:tcPr>
            <w:tcW w:w="226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0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81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08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8B22F2" w:rsidRPr="0002469C" w14:paraId="0392B18A" w14:textId="77777777" w:rsidTr="001E3B4A">
        <w:trPr>
          <w:trHeight w:val="66"/>
        </w:trPr>
        <w:tc>
          <w:tcPr>
            <w:tcW w:w="2264" w:type="dxa"/>
            <w:gridSpan w:val="2"/>
          </w:tcPr>
          <w:p w14:paraId="495FFCCF" w14:textId="5183855D" w:rsidR="00E62171" w:rsidRPr="00FD51DC" w:rsidRDefault="00060913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060913">
              <w:rPr>
                <w:rFonts w:asciiTheme="minorHAnsi" w:hAnsiTheme="minorHAnsi" w:cstheme="minorHAnsi"/>
              </w:rPr>
              <w:t xml:space="preserve">mplementar acciones de mejoramiento orientadas a corregir los comportamientos que dieron origen al presente plan, demostrando actitudes de </w:t>
            </w:r>
            <w:r w:rsidRPr="00060913">
              <w:rPr>
                <w:rFonts w:asciiTheme="minorHAnsi" w:hAnsiTheme="minorHAnsi" w:cstheme="minorHAnsi"/>
              </w:rPr>
              <w:lastRenderedPageBreak/>
              <w:t>respeto, responsabilidad, compromiso y cumplimiento de las normas institucionales</w:t>
            </w:r>
          </w:p>
        </w:tc>
        <w:tc>
          <w:tcPr>
            <w:tcW w:w="2305" w:type="dxa"/>
            <w:gridSpan w:val="3"/>
          </w:tcPr>
          <w:p w14:paraId="02726FC3" w14:textId="5ACDEBD5" w:rsidR="00063A49" w:rsidRPr="00FD51DC" w:rsidRDefault="00FD1B9D" w:rsidP="00BE0E7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De acuerdo con la fecha establecida</w:t>
            </w:r>
          </w:p>
        </w:tc>
        <w:tc>
          <w:tcPr>
            <w:tcW w:w="2381" w:type="dxa"/>
            <w:gridSpan w:val="3"/>
          </w:tcPr>
          <w:p w14:paraId="7B364827" w14:textId="0143B034" w:rsidR="00063A49" w:rsidRPr="00FD51DC" w:rsidRDefault="00FD1B9D" w:rsidP="00063A4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Nombre del Aprendiz a quien se le realiza el plan </w:t>
            </w:r>
          </w:p>
        </w:tc>
        <w:tc>
          <w:tcPr>
            <w:tcW w:w="2308" w:type="dxa"/>
            <w:gridSpan w:val="3"/>
          </w:tcPr>
          <w:p w14:paraId="055406BA" w14:textId="2D356358" w:rsidR="00321966" w:rsidRPr="00FD51DC" w:rsidRDefault="00321966" w:rsidP="00063A4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22F2" w:rsidRPr="0002469C" w14:paraId="15985BEE" w14:textId="77777777" w:rsidTr="001E3B4A">
        <w:trPr>
          <w:trHeight w:val="66"/>
        </w:trPr>
        <w:tc>
          <w:tcPr>
            <w:tcW w:w="2264" w:type="dxa"/>
            <w:gridSpan w:val="2"/>
          </w:tcPr>
          <w:p w14:paraId="5024CAAF" w14:textId="616FC8A7" w:rsidR="00321966" w:rsidRPr="00FD1B9D" w:rsidRDefault="00060913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060913">
              <w:rPr>
                <w:rFonts w:asciiTheme="minorHAnsi" w:hAnsiTheme="minorHAnsi" w:cstheme="minorHAnsi"/>
              </w:rPr>
              <w:t>articipar activamente en las actividades de seguimiento establecidas, acatar las orientaciones brindadas por el instructor o equipo ejecutor y evidenciar cambios positivos que favorezcan la sana convivencia y el adecuado desarrollo de su proceso formativo.</w:t>
            </w:r>
          </w:p>
        </w:tc>
        <w:tc>
          <w:tcPr>
            <w:tcW w:w="2305" w:type="dxa"/>
            <w:gridSpan w:val="3"/>
          </w:tcPr>
          <w:p w14:paraId="2E80896C" w14:textId="0E466EB1" w:rsidR="00321966" w:rsidRPr="000E6694" w:rsidRDefault="00060913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acuerdo con la fecha establecida</w:t>
            </w:r>
          </w:p>
        </w:tc>
        <w:tc>
          <w:tcPr>
            <w:tcW w:w="2381" w:type="dxa"/>
            <w:gridSpan w:val="3"/>
          </w:tcPr>
          <w:p w14:paraId="1424B2A7" w14:textId="046E2C6E" w:rsidR="00321966" w:rsidRPr="000E6694" w:rsidRDefault="00060913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Nombre del Aprendiz a quien se le realiza el plan</w:t>
            </w:r>
          </w:p>
        </w:tc>
        <w:tc>
          <w:tcPr>
            <w:tcW w:w="2308" w:type="dxa"/>
            <w:gridSpan w:val="3"/>
          </w:tcPr>
          <w:p w14:paraId="2DB1B5CE" w14:textId="5325D99C" w:rsidR="00321966" w:rsidRP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22F2" w:rsidRPr="0002469C" w14:paraId="0241981E" w14:textId="77777777" w:rsidTr="001E3B4A">
        <w:trPr>
          <w:trHeight w:val="66"/>
        </w:trPr>
        <w:tc>
          <w:tcPr>
            <w:tcW w:w="2264" w:type="dxa"/>
            <w:gridSpan w:val="2"/>
          </w:tcPr>
          <w:p w14:paraId="7DD173F9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5" w:type="dxa"/>
            <w:gridSpan w:val="3"/>
          </w:tcPr>
          <w:p w14:paraId="675B1A34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gridSpan w:val="3"/>
          </w:tcPr>
          <w:p w14:paraId="2D093BBF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8" w:type="dxa"/>
            <w:gridSpan w:val="3"/>
          </w:tcPr>
          <w:p w14:paraId="110B86DD" w14:textId="35684FFD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B22F2" w:rsidRPr="0002469C" w14:paraId="17764273" w14:textId="77777777" w:rsidTr="001E3B4A">
        <w:trPr>
          <w:trHeight w:val="66"/>
        </w:trPr>
        <w:tc>
          <w:tcPr>
            <w:tcW w:w="2264" w:type="dxa"/>
            <w:gridSpan w:val="2"/>
          </w:tcPr>
          <w:p w14:paraId="068384D2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5" w:type="dxa"/>
            <w:gridSpan w:val="3"/>
          </w:tcPr>
          <w:p w14:paraId="7E8B2934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1" w:type="dxa"/>
            <w:gridSpan w:val="3"/>
          </w:tcPr>
          <w:p w14:paraId="3BB8A395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08" w:type="dxa"/>
            <w:gridSpan w:val="3"/>
          </w:tcPr>
          <w:p w14:paraId="2975637C" w14:textId="65659EA1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21966" w:rsidRPr="0002469C" w14:paraId="172315C4" w14:textId="77777777" w:rsidTr="00FD0330">
        <w:trPr>
          <w:trHeight w:val="693"/>
        </w:trPr>
        <w:tc>
          <w:tcPr>
            <w:tcW w:w="9258" w:type="dxa"/>
            <w:gridSpan w:val="11"/>
          </w:tcPr>
          <w:p w14:paraId="11B2E5B5" w14:textId="54889E49" w:rsidR="00321966" w:rsidRPr="001300E3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8B22F2" w:rsidRPr="0002469C" w14:paraId="09FFF920" w14:textId="77777777" w:rsidTr="001E3B4A">
        <w:trPr>
          <w:trHeight w:val="693"/>
        </w:trPr>
        <w:tc>
          <w:tcPr>
            <w:tcW w:w="1736" w:type="dxa"/>
          </w:tcPr>
          <w:p w14:paraId="3C085119" w14:textId="01D47454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99" w:type="dxa"/>
            <w:gridSpan w:val="3"/>
          </w:tcPr>
          <w:p w14:paraId="261C0852" w14:textId="3517FEE4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456" w:type="dxa"/>
            <w:gridSpan w:val="2"/>
          </w:tcPr>
          <w:p w14:paraId="31D4F045" w14:textId="77777777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14:paraId="7975C787" w14:textId="2F667BD1" w:rsidR="00321966" w:rsidRPr="008C4A89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95" w:type="dxa"/>
            <w:gridSpan w:val="3"/>
          </w:tcPr>
          <w:p w14:paraId="007AA7C0" w14:textId="1567E25E" w:rsidR="00321966" w:rsidRPr="008C4A89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72" w:type="dxa"/>
            <w:gridSpan w:val="2"/>
          </w:tcPr>
          <w:p w14:paraId="7D8FA027" w14:textId="0B49DD7A" w:rsidR="00321966" w:rsidRDefault="00321966" w:rsidP="0032196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8B22F2" w:rsidRPr="0002469C" w14:paraId="3290E758" w14:textId="77777777" w:rsidTr="001E3B4A">
        <w:trPr>
          <w:trHeight w:val="693"/>
        </w:trPr>
        <w:tc>
          <w:tcPr>
            <w:tcW w:w="1736" w:type="dxa"/>
            <w:vAlign w:val="center"/>
          </w:tcPr>
          <w:p w14:paraId="0E6A28CF" w14:textId="0B5F2092" w:rsidR="00575EEF" w:rsidRPr="008F7F7B" w:rsidRDefault="00575EEF" w:rsidP="00575EE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99" w:type="dxa"/>
            <w:gridSpan w:val="3"/>
            <w:vAlign w:val="center"/>
          </w:tcPr>
          <w:p w14:paraId="19AC35F6" w14:textId="1A8F6D41" w:rsidR="00575EEF" w:rsidRPr="008F7F7B" w:rsidRDefault="00575EEF" w:rsidP="00575EE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2DA583C6" w14:textId="0983A64C" w:rsidR="00575EEF" w:rsidRPr="008F7F7B" w:rsidRDefault="00575EEF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95" w:type="dxa"/>
            <w:gridSpan w:val="3"/>
          </w:tcPr>
          <w:p w14:paraId="2932E58B" w14:textId="77777777" w:rsidR="00575EEF" w:rsidRPr="008F7F7B" w:rsidRDefault="00575EEF" w:rsidP="00575EEF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2" w:type="dxa"/>
            <w:gridSpan w:val="2"/>
          </w:tcPr>
          <w:p w14:paraId="7E9EF102" w14:textId="4DB7BF39" w:rsidR="00575EEF" w:rsidRPr="008F7F7B" w:rsidRDefault="004A0FC3" w:rsidP="004A0FC3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noProof/>
                <w:lang w:val="en-US" w:eastAsia="en-US"/>
              </w:rPr>
              <w:t xml:space="preserve">  </w:t>
            </w:r>
          </w:p>
        </w:tc>
      </w:tr>
      <w:tr w:rsidR="008B22F2" w:rsidRPr="0002469C" w14:paraId="06D14457" w14:textId="77777777" w:rsidTr="001E3B4A">
        <w:trPr>
          <w:trHeight w:val="693"/>
        </w:trPr>
        <w:tc>
          <w:tcPr>
            <w:tcW w:w="1736" w:type="dxa"/>
            <w:vAlign w:val="center"/>
          </w:tcPr>
          <w:p w14:paraId="1198CD93" w14:textId="114D62E2" w:rsidR="00F66793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99" w:type="dxa"/>
            <w:gridSpan w:val="3"/>
            <w:vAlign w:val="center"/>
          </w:tcPr>
          <w:p w14:paraId="2E132CC3" w14:textId="22938B22" w:rsidR="00F66793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30A8FCB3" w14:textId="5B713F3A" w:rsidR="00F66793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95" w:type="dxa"/>
            <w:gridSpan w:val="3"/>
          </w:tcPr>
          <w:p w14:paraId="5DF319EB" w14:textId="77777777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2" w:type="dxa"/>
            <w:gridSpan w:val="2"/>
          </w:tcPr>
          <w:p w14:paraId="523643BB" w14:textId="22A4290D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8B22F2" w:rsidRPr="0002469C" w14:paraId="24006BFF" w14:textId="77777777" w:rsidTr="001E3B4A">
        <w:trPr>
          <w:trHeight w:val="693"/>
        </w:trPr>
        <w:tc>
          <w:tcPr>
            <w:tcW w:w="1736" w:type="dxa"/>
            <w:vAlign w:val="center"/>
          </w:tcPr>
          <w:p w14:paraId="5E19F333" w14:textId="4E91E2D4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99" w:type="dxa"/>
            <w:gridSpan w:val="3"/>
            <w:vAlign w:val="center"/>
          </w:tcPr>
          <w:p w14:paraId="2493C944" w14:textId="3A39983B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56" w:type="dxa"/>
            <w:gridSpan w:val="2"/>
            <w:vAlign w:val="center"/>
          </w:tcPr>
          <w:p w14:paraId="0F6A1EB7" w14:textId="60D72F2C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95" w:type="dxa"/>
            <w:gridSpan w:val="3"/>
          </w:tcPr>
          <w:p w14:paraId="3D3677A8" w14:textId="77777777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2" w:type="dxa"/>
            <w:gridSpan w:val="2"/>
          </w:tcPr>
          <w:p w14:paraId="549CF218" w14:textId="61A9AB07" w:rsidR="00F66793" w:rsidRPr="008F7F7B" w:rsidRDefault="00F66793" w:rsidP="00F66793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66793" w:rsidRPr="0002469C" w14:paraId="768DA545" w14:textId="77777777" w:rsidTr="00FD0330">
        <w:trPr>
          <w:trHeight w:val="693"/>
        </w:trPr>
        <w:tc>
          <w:tcPr>
            <w:tcW w:w="9258" w:type="dxa"/>
            <w:gridSpan w:val="11"/>
          </w:tcPr>
          <w:p w14:paraId="341DCEA7" w14:textId="05F48CA7" w:rsidR="00F66793" w:rsidRPr="003318A6" w:rsidRDefault="00F66793" w:rsidP="003318A6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</w:t>
            </w:r>
            <w:r w:rsidR="003318A6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</w:tr>
    </w:tbl>
    <w:p w14:paraId="00E151BD" w14:textId="3377827D" w:rsidR="008D404F" w:rsidRPr="0018698C" w:rsidRDefault="008D404F" w:rsidP="003318A6">
      <w:pPr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2A4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00B7" w14:textId="77777777" w:rsidR="00552558" w:rsidRDefault="00552558" w:rsidP="008D404F">
      <w:r>
        <w:separator/>
      </w:r>
    </w:p>
  </w:endnote>
  <w:endnote w:type="continuationSeparator" w:id="0">
    <w:p w14:paraId="0E05F31B" w14:textId="77777777" w:rsidR="00552558" w:rsidRDefault="00552558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C1485" w14:textId="727BFAC5" w:rsidR="00D225AF" w:rsidRDefault="00C37F08" w:rsidP="00D225AF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D225AF">
      <w:rPr>
        <w:rFonts w:ascii="Calibri" w:hAnsi="Calibri" w:cs="Calibri"/>
      </w:rPr>
      <w:t>2</w:t>
    </w:r>
  </w:p>
  <w:p w14:paraId="225C3B23" w14:textId="77777777" w:rsidR="00C37F08" w:rsidRPr="004A54F2" w:rsidRDefault="00C37F08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C37F08" w:rsidRDefault="00C37F08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C37F08" w:rsidRPr="0017542B" w:rsidRDefault="00C37F08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3828F72D" w:rsidR="00C37F08" w:rsidRDefault="00C37F08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GOR-F-</w:t>
    </w:r>
    <w:r>
      <w:rPr>
        <w:rFonts w:ascii="Calibri" w:hAnsi="Calibri"/>
      </w:rPr>
      <w:t>084</w:t>
    </w:r>
    <w:r w:rsidRPr="007436B9">
      <w:rPr>
        <w:rFonts w:ascii="Calibri" w:hAnsi="Calibri"/>
      </w:rPr>
      <w:t xml:space="preserve"> V0</w:t>
    </w:r>
    <w:r>
      <w:rPr>
        <w:rFonts w:ascii="Calibri" w:hAnsi="Calibri"/>
      </w:rPr>
      <w:t>2</w:t>
    </w:r>
  </w:p>
  <w:p w14:paraId="43A41048" w14:textId="77777777" w:rsidR="00C37F08" w:rsidRPr="007436B9" w:rsidRDefault="00C37F08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C37F08" w:rsidRDefault="00C37F08" w:rsidP="00FD0330">
    <w:pPr>
      <w:pStyle w:val="Piedepgina"/>
      <w:rPr>
        <w:rFonts w:ascii="Calibri" w:hAnsi="Calibri"/>
        <w:sz w:val="20"/>
        <w:szCs w:val="20"/>
      </w:rPr>
    </w:pPr>
  </w:p>
  <w:p w14:paraId="3A03585A" w14:textId="77777777" w:rsidR="00C37F08" w:rsidRPr="00794350" w:rsidRDefault="00C37F08" w:rsidP="00FD0330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C37F08" w:rsidRPr="00BF4537" w:rsidRDefault="00C37F08" w:rsidP="00FD0330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C37F08" w:rsidRPr="00434089" w:rsidRDefault="00C37F08" w:rsidP="00FD0330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3F38A" w14:textId="77777777" w:rsidR="00552558" w:rsidRDefault="00552558" w:rsidP="008D404F">
      <w:r>
        <w:separator/>
      </w:r>
    </w:p>
  </w:footnote>
  <w:footnote w:type="continuationSeparator" w:id="0">
    <w:p w14:paraId="65ADAC7D" w14:textId="77777777" w:rsidR="00552558" w:rsidRDefault="00552558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C37F08" w:rsidRDefault="00C37F08">
    <w:pPr>
      <w:pStyle w:val="Encabezado"/>
    </w:pPr>
    <w:r w:rsidRPr="001A74F0"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C37F08" w:rsidRDefault="00C37F08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C37F08" w:rsidRDefault="00C37F08" w:rsidP="009539E4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262C"/>
    <w:multiLevelType w:val="hybridMultilevel"/>
    <w:tmpl w:val="194861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3D25E5"/>
    <w:multiLevelType w:val="hybridMultilevel"/>
    <w:tmpl w:val="D5023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B16F7"/>
    <w:multiLevelType w:val="hybridMultilevel"/>
    <w:tmpl w:val="7A1AD59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B320A"/>
    <w:multiLevelType w:val="hybridMultilevel"/>
    <w:tmpl w:val="D50497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175F3"/>
    <w:multiLevelType w:val="hybridMultilevel"/>
    <w:tmpl w:val="113809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6C68EC"/>
    <w:multiLevelType w:val="hybridMultilevel"/>
    <w:tmpl w:val="377E29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53AF5"/>
    <w:multiLevelType w:val="hybridMultilevel"/>
    <w:tmpl w:val="0E0E9F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1557203">
    <w:abstractNumId w:val="3"/>
  </w:num>
  <w:num w:numId="2" w16cid:durableId="734090582">
    <w:abstractNumId w:val="6"/>
  </w:num>
  <w:num w:numId="3" w16cid:durableId="1559584367">
    <w:abstractNumId w:val="4"/>
  </w:num>
  <w:num w:numId="4" w16cid:durableId="72896082">
    <w:abstractNumId w:val="5"/>
  </w:num>
  <w:num w:numId="5" w16cid:durableId="1192843434">
    <w:abstractNumId w:val="0"/>
  </w:num>
  <w:num w:numId="6" w16cid:durableId="1448163993">
    <w:abstractNumId w:val="2"/>
  </w:num>
  <w:num w:numId="7" w16cid:durableId="721638404">
    <w:abstractNumId w:val="7"/>
  </w:num>
  <w:num w:numId="8" w16cid:durableId="1895651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00DB6"/>
    <w:rsid w:val="0000165F"/>
    <w:rsid w:val="00005976"/>
    <w:rsid w:val="00012CA4"/>
    <w:rsid w:val="00016BCB"/>
    <w:rsid w:val="0001749F"/>
    <w:rsid w:val="0002469C"/>
    <w:rsid w:val="0002684B"/>
    <w:rsid w:val="00033403"/>
    <w:rsid w:val="00033AD6"/>
    <w:rsid w:val="00033D31"/>
    <w:rsid w:val="000357D4"/>
    <w:rsid w:val="00042E32"/>
    <w:rsid w:val="00053C85"/>
    <w:rsid w:val="0005523A"/>
    <w:rsid w:val="00060913"/>
    <w:rsid w:val="0006255C"/>
    <w:rsid w:val="00063A49"/>
    <w:rsid w:val="00064259"/>
    <w:rsid w:val="0006477D"/>
    <w:rsid w:val="00083867"/>
    <w:rsid w:val="000843BC"/>
    <w:rsid w:val="000A77F8"/>
    <w:rsid w:val="000A7E4D"/>
    <w:rsid w:val="000B0E75"/>
    <w:rsid w:val="000B3B3D"/>
    <w:rsid w:val="000B5126"/>
    <w:rsid w:val="000C312B"/>
    <w:rsid w:val="000D16BF"/>
    <w:rsid w:val="000E17BA"/>
    <w:rsid w:val="000E1BB4"/>
    <w:rsid w:val="000E6694"/>
    <w:rsid w:val="000E7372"/>
    <w:rsid w:val="001113DE"/>
    <w:rsid w:val="001139B1"/>
    <w:rsid w:val="00114F99"/>
    <w:rsid w:val="001278D0"/>
    <w:rsid w:val="001300E3"/>
    <w:rsid w:val="00131D89"/>
    <w:rsid w:val="00132A62"/>
    <w:rsid w:val="00144EF2"/>
    <w:rsid w:val="001454D4"/>
    <w:rsid w:val="00146BA9"/>
    <w:rsid w:val="00154E39"/>
    <w:rsid w:val="001648BA"/>
    <w:rsid w:val="0017542B"/>
    <w:rsid w:val="00181499"/>
    <w:rsid w:val="00182CDD"/>
    <w:rsid w:val="0018698C"/>
    <w:rsid w:val="00186B83"/>
    <w:rsid w:val="00186E99"/>
    <w:rsid w:val="00193467"/>
    <w:rsid w:val="00195C2B"/>
    <w:rsid w:val="001A15E2"/>
    <w:rsid w:val="001B02A3"/>
    <w:rsid w:val="001B6F86"/>
    <w:rsid w:val="001C2DC4"/>
    <w:rsid w:val="001C6E73"/>
    <w:rsid w:val="001E0B3A"/>
    <w:rsid w:val="001E3B4A"/>
    <w:rsid w:val="00210804"/>
    <w:rsid w:val="0021650F"/>
    <w:rsid w:val="002239BB"/>
    <w:rsid w:val="00223FFC"/>
    <w:rsid w:val="002332B2"/>
    <w:rsid w:val="00241999"/>
    <w:rsid w:val="0025637E"/>
    <w:rsid w:val="002674C0"/>
    <w:rsid w:val="00267742"/>
    <w:rsid w:val="00270854"/>
    <w:rsid w:val="00272D36"/>
    <w:rsid w:val="002A26BA"/>
    <w:rsid w:val="002A4766"/>
    <w:rsid w:val="002C00EF"/>
    <w:rsid w:val="002D156B"/>
    <w:rsid w:val="002D29FE"/>
    <w:rsid w:val="002D4669"/>
    <w:rsid w:val="002E100A"/>
    <w:rsid w:val="002E1B9F"/>
    <w:rsid w:val="002E4174"/>
    <w:rsid w:val="002F5F58"/>
    <w:rsid w:val="00300EE9"/>
    <w:rsid w:val="003020F1"/>
    <w:rsid w:val="00321966"/>
    <w:rsid w:val="00326628"/>
    <w:rsid w:val="003318A6"/>
    <w:rsid w:val="00341E6D"/>
    <w:rsid w:val="00365855"/>
    <w:rsid w:val="003754A3"/>
    <w:rsid w:val="003868FF"/>
    <w:rsid w:val="00387A72"/>
    <w:rsid w:val="003929B0"/>
    <w:rsid w:val="00395780"/>
    <w:rsid w:val="00397483"/>
    <w:rsid w:val="003A4443"/>
    <w:rsid w:val="003B38DE"/>
    <w:rsid w:val="003D326E"/>
    <w:rsid w:val="003D500A"/>
    <w:rsid w:val="003E4E51"/>
    <w:rsid w:val="003F1357"/>
    <w:rsid w:val="00404F9B"/>
    <w:rsid w:val="0040709C"/>
    <w:rsid w:val="00407A2D"/>
    <w:rsid w:val="00415A6D"/>
    <w:rsid w:val="00417818"/>
    <w:rsid w:val="00423B88"/>
    <w:rsid w:val="00427F6C"/>
    <w:rsid w:val="00434089"/>
    <w:rsid w:val="004530B5"/>
    <w:rsid w:val="004557F9"/>
    <w:rsid w:val="00457BC2"/>
    <w:rsid w:val="00462EDB"/>
    <w:rsid w:val="0046715E"/>
    <w:rsid w:val="004806EA"/>
    <w:rsid w:val="0048342A"/>
    <w:rsid w:val="0048662E"/>
    <w:rsid w:val="004916C5"/>
    <w:rsid w:val="004A0FC3"/>
    <w:rsid w:val="004A54F2"/>
    <w:rsid w:val="004C0F86"/>
    <w:rsid w:val="004D1D96"/>
    <w:rsid w:val="004E140B"/>
    <w:rsid w:val="004E2BCC"/>
    <w:rsid w:val="004E6FA4"/>
    <w:rsid w:val="004E7A3F"/>
    <w:rsid w:val="00513C2B"/>
    <w:rsid w:val="00540F50"/>
    <w:rsid w:val="00552558"/>
    <w:rsid w:val="0055381F"/>
    <w:rsid w:val="00553C0D"/>
    <w:rsid w:val="00562FF7"/>
    <w:rsid w:val="00563787"/>
    <w:rsid w:val="00571152"/>
    <w:rsid w:val="00575EEF"/>
    <w:rsid w:val="0058282C"/>
    <w:rsid w:val="005861FA"/>
    <w:rsid w:val="00590F93"/>
    <w:rsid w:val="00591446"/>
    <w:rsid w:val="00592BC7"/>
    <w:rsid w:val="005934D3"/>
    <w:rsid w:val="0059359A"/>
    <w:rsid w:val="005A413F"/>
    <w:rsid w:val="005B11CA"/>
    <w:rsid w:val="005B406E"/>
    <w:rsid w:val="005D17A0"/>
    <w:rsid w:val="005D4BEE"/>
    <w:rsid w:val="005F5CF3"/>
    <w:rsid w:val="00610652"/>
    <w:rsid w:val="006162AC"/>
    <w:rsid w:val="00633E6E"/>
    <w:rsid w:val="00635088"/>
    <w:rsid w:val="00637C0E"/>
    <w:rsid w:val="00654334"/>
    <w:rsid w:val="00661739"/>
    <w:rsid w:val="00664E3A"/>
    <w:rsid w:val="00682AEB"/>
    <w:rsid w:val="00687288"/>
    <w:rsid w:val="006913FA"/>
    <w:rsid w:val="006B1AF8"/>
    <w:rsid w:val="006B1F85"/>
    <w:rsid w:val="006B6980"/>
    <w:rsid w:val="006C6A74"/>
    <w:rsid w:val="006E52DF"/>
    <w:rsid w:val="006F3EF7"/>
    <w:rsid w:val="006F44E5"/>
    <w:rsid w:val="006F4FC2"/>
    <w:rsid w:val="007269C2"/>
    <w:rsid w:val="007436B9"/>
    <w:rsid w:val="00756DE6"/>
    <w:rsid w:val="0076325F"/>
    <w:rsid w:val="0077057C"/>
    <w:rsid w:val="00773D89"/>
    <w:rsid w:val="007B010A"/>
    <w:rsid w:val="007B3613"/>
    <w:rsid w:val="007C68DE"/>
    <w:rsid w:val="007D0D30"/>
    <w:rsid w:val="007D6C48"/>
    <w:rsid w:val="007D77CA"/>
    <w:rsid w:val="007F2EF2"/>
    <w:rsid w:val="007F6726"/>
    <w:rsid w:val="008013AF"/>
    <w:rsid w:val="008110E2"/>
    <w:rsid w:val="00811385"/>
    <w:rsid w:val="008212E1"/>
    <w:rsid w:val="00823B6C"/>
    <w:rsid w:val="00823C35"/>
    <w:rsid w:val="0083169B"/>
    <w:rsid w:val="00843349"/>
    <w:rsid w:val="00851D61"/>
    <w:rsid w:val="00872330"/>
    <w:rsid w:val="008749EB"/>
    <w:rsid w:val="00882740"/>
    <w:rsid w:val="008A2829"/>
    <w:rsid w:val="008A40F5"/>
    <w:rsid w:val="008A7AAF"/>
    <w:rsid w:val="008B0EC9"/>
    <w:rsid w:val="008B22F2"/>
    <w:rsid w:val="008B321E"/>
    <w:rsid w:val="008B4E79"/>
    <w:rsid w:val="008B5343"/>
    <w:rsid w:val="008C24BD"/>
    <w:rsid w:val="008C4A89"/>
    <w:rsid w:val="008C5C43"/>
    <w:rsid w:val="008D13E6"/>
    <w:rsid w:val="008D3C13"/>
    <w:rsid w:val="008D404F"/>
    <w:rsid w:val="008D60E6"/>
    <w:rsid w:val="008F7F7B"/>
    <w:rsid w:val="00912B13"/>
    <w:rsid w:val="00915500"/>
    <w:rsid w:val="00917D18"/>
    <w:rsid w:val="009217DF"/>
    <w:rsid w:val="00924AB0"/>
    <w:rsid w:val="0093399F"/>
    <w:rsid w:val="00944CCB"/>
    <w:rsid w:val="009478AD"/>
    <w:rsid w:val="00951127"/>
    <w:rsid w:val="009539E4"/>
    <w:rsid w:val="00957A86"/>
    <w:rsid w:val="0097158A"/>
    <w:rsid w:val="00975703"/>
    <w:rsid w:val="009774A2"/>
    <w:rsid w:val="00980FAE"/>
    <w:rsid w:val="00981284"/>
    <w:rsid w:val="00981AD8"/>
    <w:rsid w:val="00982CB5"/>
    <w:rsid w:val="0098743F"/>
    <w:rsid w:val="00991B1B"/>
    <w:rsid w:val="00996C1F"/>
    <w:rsid w:val="009A469F"/>
    <w:rsid w:val="009A55D3"/>
    <w:rsid w:val="009B09A5"/>
    <w:rsid w:val="009C4D23"/>
    <w:rsid w:val="009D57DC"/>
    <w:rsid w:val="009D58A9"/>
    <w:rsid w:val="009D6CBF"/>
    <w:rsid w:val="009E66B0"/>
    <w:rsid w:val="009F06C1"/>
    <w:rsid w:val="00A023D0"/>
    <w:rsid w:val="00A02D30"/>
    <w:rsid w:val="00A056CB"/>
    <w:rsid w:val="00A07DDA"/>
    <w:rsid w:val="00A15CBF"/>
    <w:rsid w:val="00A25B55"/>
    <w:rsid w:val="00A27CAC"/>
    <w:rsid w:val="00A46B68"/>
    <w:rsid w:val="00A62A90"/>
    <w:rsid w:val="00A651D5"/>
    <w:rsid w:val="00A65C95"/>
    <w:rsid w:val="00A66C67"/>
    <w:rsid w:val="00A718EC"/>
    <w:rsid w:val="00A71DF2"/>
    <w:rsid w:val="00A73FE0"/>
    <w:rsid w:val="00A9040D"/>
    <w:rsid w:val="00A91142"/>
    <w:rsid w:val="00A95C9E"/>
    <w:rsid w:val="00AA5383"/>
    <w:rsid w:val="00AB764C"/>
    <w:rsid w:val="00AC15C4"/>
    <w:rsid w:val="00AC2C8A"/>
    <w:rsid w:val="00AD6C22"/>
    <w:rsid w:val="00AD7BF2"/>
    <w:rsid w:val="00AE6125"/>
    <w:rsid w:val="00AF1DED"/>
    <w:rsid w:val="00AF5667"/>
    <w:rsid w:val="00B3040D"/>
    <w:rsid w:val="00B33D1E"/>
    <w:rsid w:val="00B355D6"/>
    <w:rsid w:val="00B53B1D"/>
    <w:rsid w:val="00B552B9"/>
    <w:rsid w:val="00B64538"/>
    <w:rsid w:val="00B66850"/>
    <w:rsid w:val="00B702CE"/>
    <w:rsid w:val="00B70593"/>
    <w:rsid w:val="00B75CD4"/>
    <w:rsid w:val="00B83495"/>
    <w:rsid w:val="00B84880"/>
    <w:rsid w:val="00B92D0C"/>
    <w:rsid w:val="00BA1E4A"/>
    <w:rsid w:val="00BA4F40"/>
    <w:rsid w:val="00BC3B71"/>
    <w:rsid w:val="00BD75D1"/>
    <w:rsid w:val="00BE0E7B"/>
    <w:rsid w:val="00BE6BAE"/>
    <w:rsid w:val="00C033E8"/>
    <w:rsid w:val="00C07C6F"/>
    <w:rsid w:val="00C16DB3"/>
    <w:rsid w:val="00C34BB0"/>
    <w:rsid w:val="00C35EDA"/>
    <w:rsid w:val="00C37F08"/>
    <w:rsid w:val="00C408A1"/>
    <w:rsid w:val="00C549B2"/>
    <w:rsid w:val="00C5790A"/>
    <w:rsid w:val="00C910F9"/>
    <w:rsid w:val="00C9256A"/>
    <w:rsid w:val="00C931A7"/>
    <w:rsid w:val="00CA29D0"/>
    <w:rsid w:val="00CC0A0D"/>
    <w:rsid w:val="00CC1F4C"/>
    <w:rsid w:val="00CC2CD8"/>
    <w:rsid w:val="00CC571F"/>
    <w:rsid w:val="00CD0610"/>
    <w:rsid w:val="00CF0BA6"/>
    <w:rsid w:val="00D02C30"/>
    <w:rsid w:val="00D22378"/>
    <w:rsid w:val="00D225AF"/>
    <w:rsid w:val="00D23A57"/>
    <w:rsid w:val="00D33358"/>
    <w:rsid w:val="00D4112D"/>
    <w:rsid w:val="00D43C2D"/>
    <w:rsid w:val="00D52E71"/>
    <w:rsid w:val="00D55B5B"/>
    <w:rsid w:val="00D7554C"/>
    <w:rsid w:val="00D81A19"/>
    <w:rsid w:val="00D93ED3"/>
    <w:rsid w:val="00DA2E2C"/>
    <w:rsid w:val="00DA3661"/>
    <w:rsid w:val="00DA5E6C"/>
    <w:rsid w:val="00DB555A"/>
    <w:rsid w:val="00DC0B6B"/>
    <w:rsid w:val="00DC1956"/>
    <w:rsid w:val="00DC520C"/>
    <w:rsid w:val="00DD468F"/>
    <w:rsid w:val="00DF0468"/>
    <w:rsid w:val="00DF3FCB"/>
    <w:rsid w:val="00E0633D"/>
    <w:rsid w:val="00E20A64"/>
    <w:rsid w:val="00E23FF7"/>
    <w:rsid w:val="00E25072"/>
    <w:rsid w:val="00E4448E"/>
    <w:rsid w:val="00E47FA3"/>
    <w:rsid w:val="00E62171"/>
    <w:rsid w:val="00E62781"/>
    <w:rsid w:val="00E64FD9"/>
    <w:rsid w:val="00E719CE"/>
    <w:rsid w:val="00E7202D"/>
    <w:rsid w:val="00E74BC8"/>
    <w:rsid w:val="00E7645E"/>
    <w:rsid w:val="00E83090"/>
    <w:rsid w:val="00E84093"/>
    <w:rsid w:val="00E91B72"/>
    <w:rsid w:val="00EA1A41"/>
    <w:rsid w:val="00EA244B"/>
    <w:rsid w:val="00EC7ED7"/>
    <w:rsid w:val="00ED601A"/>
    <w:rsid w:val="00ED77B1"/>
    <w:rsid w:val="00EE2F09"/>
    <w:rsid w:val="00EE3479"/>
    <w:rsid w:val="00EE6074"/>
    <w:rsid w:val="00F00CFF"/>
    <w:rsid w:val="00F030A2"/>
    <w:rsid w:val="00F05DF7"/>
    <w:rsid w:val="00F077F3"/>
    <w:rsid w:val="00F1112F"/>
    <w:rsid w:val="00F503DB"/>
    <w:rsid w:val="00F650A4"/>
    <w:rsid w:val="00F66793"/>
    <w:rsid w:val="00F7192C"/>
    <w:rsid w:val="00F7206F"/>
    <w:rsid w:val="00F777F0"/>
    <w:rsid w:val="00F87CCF"/>
    <w:rsid w:val="00FA1035"/>
    <w:rsid w:val="00FA43B0"/>
    <w:rsid w:val="00FC06F6"/>
    <w:rsid w:val="00FD0330"/>
    <w:rsid w:val="00FD1B9D"/>
    <w:rsid w:val="00FD51DC"/>
    <w:rsid w:val="00FE28BA"/>
    <w:rsid w:val="00FE28E8"/>
    <w:rsid w:val="00FE361D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EE34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DB0FC4-2FA6-43C1-A00E-6ED21B40D7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696</Words>
  <Characters>3830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Ana Soraya Gallego Sotelo</cp:lastModifiedBy>
  <cp:revision>5</cp:revision>
  <dcterms:created xsi:type="dcterms:W3CDTF">2025-04-02T22:24:00Z</dcterms:created>
  <dcterms:modified xsi:type="dcterms:W3CDTF">2026-06-19T22:03:00Z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2025-04-02T22:13:06Z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1eceb170-38fa-43d7-aecb-518d144c61f3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